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8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6212"/>
      </w:tblGrid>
      <w:tr w:rsidR="000058DD" w:rsidRPr="0016466B" w14:paraId="5C1AADF2" w14:textId="77777777" w:rsidTr="000058DD">
        <w:trPr>
          <w:trHeight w:val="1477"/>
        </w:trPr>
        <w:tc>
          <w:tcPr>
            <w:tcW w:w="7621" w:type="dxa"/>
          </w:tcPr>
          <w:p w14:paraId="5C16BC3A" w14:textId="77777777" w:rsidR="000058DD" w:rsidRPr="000058DD" w:rsidRDefault="000058DD" w:rsidP="00C540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8DD">
              <w:rPr>
                <w:rFonts w:ascii="Times New Roman" w:hAnsi="Times New Roman" w:cs="Times New Roman"/>
                <w:b/>
                <w:sz w:val="28"/>
                <w:szCs w:val="28"/>
              </w:rPr>
              <w:t>ỦY BAN NHÂN DÂN</w:t>
            </w:r>
          </w:p>
          <w:p w14:paraId="6F3FD5C8" w14:textId="43396AE9" w:rsidR="000058DD" w:rsidRPr="000058DD" w:rsidRDefault="000058DD" w:rsidP="00C540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8D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0690110F" wp14:editId="55BE99D0">
                      <wp:simplePos x="0" y="0"/>
                      <wp:positionH relativeFrom="column">
                        <wp:posOffset>2025015</wp:posOffset>
                      </wp:positionH>
                      <wp:positionV relativeFrom="paragraph">
                        <wp:posOffset>208915</wp:posOffset>
                      </wp:positionV>
                      <wp:extent cx="635000" cy="0"/>
                      <wp:effectExtent l="0" t="0" r="0" b="0"/>
                      <wp:wrapNone/>
                      <wp:docPr id="1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43A61A" id="Straight Connector 5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9.45pt,16.45pt" to="209.4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KdhrgEAAEcDAAAOAAAAZHJzL2Uyb0RvYy54bWysUsFuGyEQvVfqPyDu9a5dOW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"/>
                  </w:pict>
                </mc:Fallback>
              </mc:AlternateContent>
            </w:r>
            <w:r w:rsidRPr="000058DD">
              <w:rPr>
                <w:rFonts w:ascii="Times New Roman" w:hAnsi="Times New Roman" w:cs="Times New Roman"/>
                <w:b/>
                <w:sz w:val="28"/>
                <w:szCs w:val="28"/>
              </w:rPr>
              <w:t>XÃ QUẢNG TÙNG</w:t>
            </w:r>
          </w:p>
          <w:p w14:paraId="7EF95C41" w14:textId="739C0359" w:rsidR="000058DD" w:rsidRPr="000058DD" w:rsidRDefault="000058DD" w:rsidP="00C5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551A88" w14:textId="0C1FA5B8" w:rsidR="000058DD" w:rsidRPr="000058DD" w:rsidRDefault="000058DD" w:rsidP="00C5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2" w:type="dxa"/>
          </w:tcPr>
          <w:p w14:paraId="3EE7A30E" w14:textId="77777777" w:rsidR="000058DD" w:rsidRPr="000058DD" w:rsidRDefault="000058DD" w:rsidP="00C540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8DD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14:paraId="57672D25" w14:textId="77777777" w:rsidR="000058DD" w:rsidRPr="000058DD" w:rsidRDefault="000058DD" w:rsidP="00C540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8DD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  <w:p w14:paraId="2C3BD536" w14:textId="77777777" w:rsidR="000058DD" w:rsidRPr="000058DD" w:rsidRDefault="000058DD" w:rsidP="00C540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8D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5793F708" wp14:editId="6278CC8A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6349</wp:posOffset>
                      </wp:positionV>
                      <wp:extent cx="1828800" cy="0"/>
                      <wp:effectExtent l="0" t="0" r="0" b="0"/>
                      <wp:wrapNone/>
                      <wp:docPr id="2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71CDDC" id="Straight Connector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9.45pt,.5pt" to="223.4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"/>
                  </w:pict>
                </mc:Fallback>
              </mc:AlternateContent>
            </w:r>
          </w:p>
          <w:p w14:paraId="0E6F3A42" w14:textId="5BE5F5AF" w:rsidR="000058DD" w:rsidRPr="000058DD" w:rsidRDefault="000058DD" w:rsidP="00C540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8DD">
              <w:rPr>
                <w:rFonts w:ascii="Times New Roman" w:hAnsi="Times New Roman" w:cs="Times New Roman"/>
                <w:i/>
                <w:sz w:val="28"/>
                <w:szCs w:val="28"/>
              </w:rPr>
              <w:t>Quảng Tùng, ngày      tháng      năm 202</w:t>
            </w:r>
            <w:r w:rsidR="00FE0273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14:paraId="3E3D98AB" w14:textId="77777777" w:rsidR="000058DD" w:rsidRDefault="000058DD" w:rsidP="001B1667">
      <w:pPr>
        <w:tabs>
          <w:tab w:val="left" w:pos="4095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16030A9" w14:textId="3E7E667B" w:rsidR="001B1667" w:rsidRPr="00AB4742" w:rsidRDefault="000A0E37" w:rsidP="001B1667">
      <w:pPr>
        <w:tabs>
          <w:tab w:val="left" w:pos="4095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474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F0E56" w:rsidRPr="00AB474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B1667" w:rsidRPr="00AB4742">
        <w:rPr>
          <w:rFonts w:ascii="Times New Roman" w:hAnsi="Times New Roman" w:cs="Times New Roman"/>
          <w:b/>
          <w:sz w:val="26"/>
          <w:szCs w:val="26"/>
        </w:rPr>
        <w:t>DANH SÁCH</w:t>
      </w:r>
    </w:p>
    <w:p w14:paraId="4237AF37" w14:textId="5CAC8DFD" w:rsidR="001B1667" w:rsidRDefault="009327CE" w:rsidP="001B1667">
      <w:pPr>
        <w:tabs>
          <w:tab w:val="left" w:pos="4095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0152D" wp14:editId="63A529BD">
                <wp:simplePos x="0" y="0"/>
                <wp:positionH relativeFrom="column">
                  <wp:posOffset>3878579</wp:posOffset>
                </wp:positionH>
                <wp:positionV relativeFrom="paragraph">
                  <wp:posOffset>217170</wp:posOffset>
                </wp:positionV>
                <wp:extent cx="1895475" cy="0"/>
                <wp:effectExtent l="0" t="0" r="0" b="0"/>
                <wp:wrapNone/>
                <wp:docPr id="10889614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5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DB2BC4" id="Straight Connector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4pt,17.1pt" to="454.6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" strokecolor="black [3040]"/>
            </w:pict>
          </mc:Fallback>
        </mc:AlternateContent>
      </w:r>
      <w:r w:rsidR="000058DD">
        <w:rPr>
          <w:rFonts w:ascii="Times New Roman" w:hAnsi="Times New Roman" w:cs="Times New Roman"/>
          <w:b/>
          <w:sz w:val="26"/>
          <w:szCs w:val="26"/>
        </w:rPr>
        <w:t>Đ</w:t>
      </w:r>
      <w:r w:rsidR="000058DD" w:rsidRPr="00AB4742">
        <w:rPr>
          <w:rFonts w:ascii="Times New Roman" w:hAnsi="Times New Roman" w:cs="Times New Roman"/>
          <w:b/>
          <w:sz w:val="26"/>
          <w:szCs w:val="26"/>
        </w:rPr>
        <w:t>ề nghị tặng</w:t>
      </w:r>
      <w:r w:rsidR="00CC4600">
        <w:rPr>
          <w:rFonts w:ascii="Times New Roman" w:hAnsi="Times New Roman" w:cs="Times New Roman"/>
          <w:b/>
          <w:sz w:val="26"/>
          <w:szCs w:val="26"/>
        </w:rPr>
        <w:t>, truy tặng</w:t>
      </w:r>
      <w:r w:rsidR="000058DD" w:rsidRPr="00AB474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058DD">
        <w:rPr>
          <w:rFonts w:ascii="Times New Roman" w:hAnsi="Times New Roman" w:cs="Times New Roman"/>
          <w:b/>
          <w:sz w:val="26"/>
          <w:szCs w:val="26"/>
        </w:rPr>
        <w:t>H</w:t>
      </w:r>
      <w:r w:rsidR="000058DD" w:rsidRPr="00AB4742">
        <w:rPr>
          <w:rFonts w:ascii="Times New Roman" w:hAnsi="Times New Roman" w:cs="Times New Roman"/>
          <w:b/>
          <w:sz w:val="26"/>
          <w:szCs w:val="26"/>
        </w:rPr>
        <w:t>uy chương thanh niên xung phong vẻ vang</w:t>
      </w:r>
    </w:p>
    <w:p w14:paraId="15D0A580" w14:textId="1925CDAF" w:rsidR="009A796F" w:rsidRPr="009A796F" w:rsidRDefault="009A796F" w:rsidP="009327CE">
      <w:pPr>
        <w:tabs>
          <w:tab w:val="left" w:pos="4095"/>
        </w:tabs>
        <w:spacing w:before="120" w:after="0"/>
        <w:jc w:val="center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9A796F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(Kèm theo </w:t>
      </w:r>
      <w:r w:rsidR="00FE0273">
        <w:rPr>
          <w:rFonts w:ascii="Times New Roman" w:hAnsi="Times New Roman" w:cs="Times New Roman"/>
          <w:bCs/>
          <w:i/>
          <w:iCs/>
          <w:sz w:val="26"/>
          <w:szCs w:val="26"/>
        </w:rPr>
        <w:t>Tờ trình</w:t>
      </w:r>
      <w:r w:rsidRPr="009A796F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số         /T</w:t>
      </w:r>
      <w:r w:rsidR="00FE0273">
        <w:rPr>
          <w:rFonts w:ascii="Times New Roman" w:hAnsi="Times New Roman" w:cs="Times New Roman"/>
          <w:bCs/>
          <w:i/>
          <w:iCs/>
          <w:sz w:val="26"/>
          <w:szCs w:val="26"/>
        </w:rPr>
        <w:t>Tr</w:t>
      </w:r>
      <w:r w:rsidRPr="009A796F">
        <w:rPr>
          <w:rFonts w:ascii="Times New Roman" w:hAnsi="Times New Roman" w:cs="Times New Roman"/>
          <w:bCs/>
          <w:i/>
          <w:iCs/>
          <w:sz w:val="26"/>
          <w:szCs w:val="26"/>
        </w:rPr>
        <w:t>-UBND, ngày      tháng        năm 2025 của UBND xã Quảng Tùng)</w:t>
      </w:r>
    </w:p>
    <w:p w14:paraId="6C7E43B1" w14:textId="77777777" w:rsidR="00CC4600" w:rsidRDefault="00CC4600" w:rsidP="00CC4600">
      <w:pPr>
        <w:tabs>
          <w:tab w:val="left" w:pos="4095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A9A103" w14:textId="40D47D09" w:rsidR="00CC4600" w:rsidRPr="00AB4742" w:rsidRDefault="00CC4600" w:rsidP="00CC4600">
      <w:pPr>
        <w:tabs>
          <w:tab w:val="left" w:pos="4095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Danh sách đề nghị tặng </w:t>
      </w:r>
      <w:r w:rsidR="009A796F">
        <w:rPr>
          <w:rFonts w:ascii="Times New Roman" w:hAnsi="Times New Roman" w:cs="Times New Roman"/>
          <w:b/>
          <w:sz w:val="26"/>
          <w:szCs w:val="26"/>
        </w:rPr>
        <w:t>“</w:t>
      </w:r>
      <w:r>
        <w:rPr>
          <w:rFonts w:ascii="Times New Roman" w:hAnsi="Times New Roman" w:cs="Times New Roman"/>
          <w:b/>
          <w:sz w:val="26"/>
          <w:szCs w:val="26"/>
        </w:rPr>
        <w:t>H</w:t>
      </w:r>
      <w:r w:rsidRPr="00AB4742">
        <w:rPr>
          <w:rFonts w:ascii="Times New Roman" w:hAnsi="Times New Roman" w:cs="Times New Roman"/>
          <w:b/>
          <w:sz w:val="26"/>
          <w:szCs w:val="26"/>
        </w:rPr>
        <w:t>uy chương thanh niên xung phong vẻ vang</w:t>
      </w:r>
      <w:r w:rsidR="009A796F">
        <w:rPr>
          <w:rFonts w:ascii="Times New Roman" w:hAnsi="Times New Roman" w:cs="Times New Roman"/>
          <w:b/>
          <w:sz w:val="26"/>
          <w:szCs w:val="26"/>
        </w:rPr>
        <w:t>”</w:t>
      </w:r>
    </w:p>
    <w:p w14:paraId="6D49B96E" w14:textId="6592EC65" w:rsidR="001B1667" w:rsidRPr="00AB4742" w:rsidRDefault="001B1667" w:rsidP="000058DD">
      <w:pPr>
        <w:tabs>
          <w:tab w:val="left" w:pos="4095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Grid"/>
        <w:tblW w:w="16068" w:type="dxa"/>
        <w:tblInd w:w="-459" w:type="dxa"/>
        <w:tblLook w:val="04A0" w:firstRow="1" w:lastRow="0" w:firstColumn="1" w:lastColumn="0" w:noHBand="0" w:noVBand="1"/>
      </w:tblPr>
      <w:tblGrid>
        <w:gridCol w:w="566"/>
        <w:gridCol w:w="1401"/>
        <w:gridCol w:w="1400"/>
        <w:gridCol w:w="1304"/>
        <w:gridCol w:w="1554"/>
        <w:gridCol w:w="1310"/>
        <w:gridCol w:w="1310"/>
        <w:gridCol w:w="1503"/>
        <w:gridCol w:w="1277"/>
        <w:gridCol w:w="1276"/>
        <w:gridCol w:w="1134"/>
        <w:gridCol w:w="2033"/>
      </w:tblGrid>
      <w:tr w:rsidR="009A796F" w:rsidRPr="00C16773" w14:paraId="39EE9861" w14:textId="77777777" w:rsidTr="00C16773">
        <w:tc>
          <w:tcPr>
            <w:tcW w:w="566" w:type="dxa"/>
          </w:tcPr>
          <w:p w14:paraId="405B92BE" w14:textId="4CC31B86" w:rsidR="00002C07" w:rsidRPr="00C16773" w:rsidRDefault="00002C07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401" w:type="dxa"/>
          </w:tcPr>
          <w:p w14:paraId="14195E84" w14:textId="7B8D27C8" w:rsidR="00002C07" w:rsidRPr="00C16773" w:rsidRDefault="00002C07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>Họ</w:t>
            </w:r>
            <w:r w:rsidR="005C3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và </w:t>
            </w: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tên</w:t>
            </w:r>
            <w:r w:rsidR="000058DD"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</w:tcPr>
          <w:p w14:paraId="2C4B991D" w14:textId="790B7C19" w:rsidR="00002C07" w:rsidRPr="00C16773" w:rsidRDefault="00002C07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>Ngày, tháng, năm sinh</w:t>
            </w:r>
          </w:p>
        </w:tc>
        <w:tc>
          <w:tcPr>
            <w:tcW w:w="1304" w:type="dxa"/>
          </w:tcPr>
          <w:p w14:paraId="4267B641" w14:textId="2D6889CD" w:rsidR="00002C07" w:rsidRPr="00C16773" w:rsidRDefault="00002C07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>Quê quán</w:t>
            </w:r>
          </w:p>
        </w:tc>
        <w:tc>
          <w:tcPr>
            <w:tcW w:w="1554" w:type="dxa"/>
          </w:tcPr>
          <w:p w14:paraId="2B905276" w14:textId="53C3B67E" w:rsidR="00002C07" w:rsidRPr="00C16773" w:rsidRDefault="00002C07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>Chỗ ở hiện nay</w:t>
            </w:r>
          </w:p>
        </w:tc>
        <w:tc>
          <w:tcPr>
            <w:tcW w:w="1310" w:type="dxa"/>
          </w:tcPr>
          <w:p w14:paraId="7D4DFB64" w14:textId="5B37EBD6" w:rsidR="00002C07" w:rsidRPr="00C16773" w:rsidRDefault="00002C07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>Ngày, tháng, năm tham gia TNXP</w:t>
            </w:r>
          </w:p>
        </w:tc>
        <w:tc>
          <w:tcPr>
            <w:tcW w:w="1310" w:type="dxa"/>
          </w:tcPr>
          <w:p w14:paraId="28F0EF2C" w14:textId="1C58D395" w:rsidR="00002C07" w:rsidRPr="00C16773" w:rsidRDefault="00002C07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>Ngày, tháng, năm hoàn thành nhiệm vụ TNXP</w:t>
            </w:r>
          </w:p>
        </w:tc>
        <w:tc>
          <w:tcPr>
            <w:tcW w:w="1503" w:type="dxa"/>
          </w:tcPr>
          <w:p w14:paraId="2D2B4DD2" w14:textId="1E7E68E6" w:rsidR="00002C07" w:rsidRPr="00C16773" w:rsidRDefault="00002C07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>Nơi đi TNXP</w:t>
            </w:r>
          </w:p>
        </w:tc>
        <w:tc>
          <w:tcPr>
            <w:tcW w:w="1277" w:type="dxa"/>
          </w:tcPr>
          <w:p w14:paraId="4494905F" w14:textId="4B17A034" w:rsidR="00002C07" w:rsidRPr="00C16773" w:rsidRDefault="00002C07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>Đơn vị TNXP</w:t>
            </w:r>
          </w:p>
        </w:tc>
        <w:tc>
          <w:tcPr>
            <w:tcW w:w="1276" w:type="dxa"/>
          </w:tcPr>
          <w:p w14:paraId="3D0401DF" w14:textId="00D57F2D" w:rsidR="00002C07" w:rsidRPr="00C16773" w:rsidRDefault="00002C07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>Địa bàn hoạt động chủ yếu</w:t>
            </w:r>
          </w:p>
        </w:tc>
        <w:tc>
          <w:tcPr>
            <w:tcW w:w="1134" w:type="dxa"/>
          </w:tcPr>
          <w:p w14:paraId="605707C2" w14:textId="31948FCE" w:rsidR="00002C07" w:rsidRPr="00C16773" w:rsidRDefault="00002C07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>Tổng thời gian tham gia TNXP</w:t>
            </w:r>
          </w:p>
        </w:tc>
        <w:tc>
          <w:tcPr>
            <w:tcW w:w="2033" w:type="dxa"/>
          </w:tcPr>
          <w:p w14:paraId="6B3DB8FC" w14:textId="781635F3" w:rsidR="00002C07" w:rsidRPr="00C16773" w:rsidRDefault="000058DD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>Văn bản chứng minh kèm theo</w:t>
            </w:r>
          </w:p>
        </w:tc>
      </w:tr>
      <w:tr w:rsidR="009A796F" w:rsidRPr="00C16773" w14:paraId="296B11B4" w14:textId="77777777" w:rsidTr="00C16773">
        <w:tc>
          <w:tcPr>
            <w:tcW w:w="566" w:type="dxa"/>
          </w:tcPr>
          <w:p w14:paraId="69BAB7A9" w14:textId="77777777" w:rsidR="00AA66D5" w:rsidRDefault="00AA66D5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3C5F1" w14:textId="77777777" w:rsidR="00AA66D5" w:rsidRDefault="00AA66D5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3626F" w14:textId="77777777" w:rsidR="00AA66D5" w:rsidRDefault="00AA66D5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DF4B6" w14:textId="77777777" w:rsidR="00AA66D5" w:rsidRDefault="00AA66D5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88C65" w14:textId="59140202" w:rsidR="00002C07" w:rsidRPr="00C16773" w:rsidRDefault="00002C07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14:paraId="05B6AE51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B7280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BB73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EB94A" w14:textId="1C347809" w:rsidR="00002C07" w:rsidRPr="00C16773" w:rsidRDefault="00002C07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Lê Trung Thành</w:t>
            </w:r>
          </w:p>
        </w:tc>
        <w:tc>
          <w:tcPr>
            <w:tcW w:w="1400" w:type="dxa"/>
          </w:tcPr>
          <w:p w14:paraId="3CADBDB3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B854A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142C7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70103" w14:textId="6E953222" w:rsidR="00002C07" w:rsidRPr="00C16773" w:rsidRDefault="00EF7EDA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25/12/1948</w:t>
            </w:r>
          </w:p>
        </w:tc>
        <w:tc>
          <w:tcPr>
            <w:tcW w:w="1304" w:type="dxa"/>
          </w:tcPr>
          <w:p w14:paraId="48D9F3B9" w14:textId="38E2C736" w:rsidR="00002C07" w:rsidRPr="00C16773" w:rsidRDefault="005C4B2F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thôn </w:t>
            </w:r>
            <w:r w:rsidR="00002C07" w:rsidRPr="00C16773">
              <w:rPr>
                <w:rFonts w:ascii="Times New Roman" w:hAnsi="Times New Roman" w:cs="Times New Roman"/>
                <w:sz w:val="24"/>
                <w:szCs w:val="24"/>
              </w:rPr>
              <w:t>Dy Luân</w:t>
            </w:r>
            <w:r w:rsidR="00F6141A"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6773">
              <w:rPr>
                <w:rFonts w:ascii="Times New Roman" w:hAnsi="Times New Roman" w:cs="Times New Roman"/>
                <w:sz w:val="24"/>
                <w:szCs w:val="24"/>
              </w:rPr>
              <w:t xml:space="preserve">xã </w:t>
            </w:r>
            <w:r w:rsidR="00C16773" w:rsidRPr="00C16773">
              <w:rPr>
                <w:rFonts w:ascii="Times New Roman" w:hAnsi="Times New Roman" w:cs="Times New Roman"/>
                <w:sz w:val="24"/>
                <w:szCs w:val="24"/>
              </w:rPr>
              <w:t>Quảng Tùng</w:t>
            </w:r>
            <w:r w:rsidR="00C16773">
              <w:rPr>
                <w:rFonts w:ascii="Times New Roman" w:hAnsi="Times New Roman" w:cs="Times New Roman"/>
                <w:sz w:val="24"/>
                <w:szCs w:val="24"/>
              </w:rPr>
              <w:t>, H.Quảng Trạch, T.Quảng Bình</w:t>
            </w:r>
          </w:p>
        </w:tc>
        <w:tc>
          <w:tcPr>
            <w:tcW w:w="1554" w:type="dxa"/>
          </w:tcPr>
          <w:p w14:paraId="6CA89728" w14:textId="598C69AE" w:rsidR="00002C07" w:rsidRPr="00C16773" w:rsidRDefault="005C4B2F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thôn </w:t>
            </w:r>
            <w:r w:rsidR="00EF7EDA"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Dy Luân, </w:t>
            </w:r>
            <w:r w:rsidR="00C16773">
              <w:rPr>
                <w:rFonts w:ascii="Times New Roman" w:hAnsi="Times New Roman" w:cs="Times New Roman"/>
                <w:sz w:val="24"/>
                <w:szCs w:val="24"/>
              </w:rPr>
              <w:t xml:space="preserve">xã </w:t>
            </w:r>
            <w:r w:rsidR="00EF7EDA" w:rsidRPr="00C16773">
              <w:rPr>
                <w:rFonts w:ascii="Times New Roman" w:hAnsi="Times New Roman" w:cs="Times New Roman"/>
                <w:sz w:val="24"/>
                <w:szCs w:val="24"/>
              </w:rPr>
              <w:t>Quảng Tùng</w:t>
            </w:r>
            <w:r w:rsidR="00C16773">
              <w:rPr>
                <w:rFonts w:ascii="Times New Roman" w:hAnsi="Times New Roman" w:cs="Times New Roman"/>
                <w:sz w:val="24"/>
                <w:szCs w:val="24"/>
              </w:rPr>
              <w:t>, H.Quảng Trạch, T.Quảng Bình</w:t>
            </w:r>
          </w:p>
        </w:tc>
        <w:tc>
          <w:tcPr>
            <w:tcW w:w="1310" w:type="dxa"/>
          </w:tcPr>
          <w:p w14:paraId="4CD54689" w14:textId="77777777" w:rsidR="00C16773" w:rsidRDefault="00C16773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772D9" w14:textId="77777777" w:rsidR="00C16773" w:rsidRDefault="00C16773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68BD4" w14:textId="77777777" w:rsidR="00C16773" w:rsidRDefault="00C16773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CB71F" w14:textId="3F3852A0" w:rsidR="00002C07" w:rsidRPr="00C16773" w:rsidRDefault="00667EBA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10/5/1965</w:t>
            </w:r>
          </w:p>
        </w:tc>
        <w:tc>
          <w:tcPr>
            <w:tcW w:w="1310" w:type="dxa"/>
          </w:tcPr>
          <w:p w14:paraId="5692F6A4" w14:textId="77777777" w:rsidR="00C16773" w:rsidRDefault="00C16773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D180D" w14:textId="77777777" w:rsidR="00C16773" w:rsidRDefault="00C16773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EF135" w14:textId="77777777" w:rsidR="00C16773" w:rsidRDefault="00C16773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4AC16" w14:textId="56206491" w:rsidR="00002C07" w:rsidRPr="00C16773" w:rsidRDefault="00667EBA" w:rsidP="00C16773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19/11/1967</w:t>
            </w:r>
          </w:p>
        </w:tc>
        <w:tc>
          <w:tcPr>
            <w:tcW w:w="1503" w:type="dxa"/>
          </w:tcPr>
          <w:p w14:paraId="6E97D506" w14:textId="1A5FC9DF" w:rsidR="00002C07" w:rsidRPr="00C16773" w:rsidRDefault="00667EBA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773">
              <w:rPr>
                <w:rFonts w:ascii="Times New Roman" w:hAnsi="Times New Roman" w:cs="Times New Roman"/>
                <w:sz w:val="24"/>
                <w:szCs w:val="24"/>
              </w:rPr>
              <w:t xml:space="preserve">xã </w:t>
            </w:r>
            <w:r w:rsidR="00C16773" w:rsidRPr="00C16773">
              <w:rPr>
                <w:rFonts w:ascii="Times New Roman" w:hAnsi="Times New Roman" w:cs="Times New Roman"/>
                <w:sz w:val="24"/>
                <w:szCs w:val="24"/>
              </w:rPr>
              <w:t>Quảng Tùng</w:t>
            </w:r>
            <w:r w:rsidR="00C16773">
              <w:rPr>
                <w:rFonts w:ascii="Times New Roman" w:hAnsi="Times New Roman" w:cs="Times New Roman"/>
                <w:sz w:val="24"/>
                <w:szCs w:val="24"/>
              </w:rPr>
              <w:t>, H.Quảng Trạch, T.Quảng Bình</w:t>
            </w:r>
          </w:p>
        </w:tc>
        <w:tc>
          <w:tcPr>
            <w:tcW w:w="1277" w:type="dxa"/>
          </w:tcPr>
          <w:p w14:paraId="2475B6F0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72579" w14:textId="7D403D1F" w:rsidR="00002C07" w:rsidRPr="00C16773" w:rsidRDefault="00F268F0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C3D2-104 Quảng Bình</w:t>
            </w:r>
          </w:p>
        </w:tc>
        <w:tc>
          <w:tcPr>
            <w:tcW w:w="1276" w:type="dxa"/>
          </w:tcPr>
          <w:p w14:paraId="7A4D298F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FDEDA" w14:textId="50A8E45A" w:rsidR="00002C07" w:rsidRP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F6141A" w:rsidRPr="00C16773">
              <w:rPr>
                <w:rFonts w:ascii="Times New Roman" w:hAnsi="Times New Roman" w:cs="Times New Roman"/>
                <w:sz w:val="24"/>
                <w:szCs w:val="24"/>
              </w:rPr>
              <w:t>huỷ nông Rào Nam, h</w:t>
            </w:r>
            <w:r w:rsidR="00F268F0" w:rsidRPr="00C16773">
              <w:rPr>
                <w:rFonts w:ascii="Times New Roman" w:hAnsi="Times New Roman" w:cs="Times New Roman"/>
                <w:sz w:val="24"/>
                <w:szCs w:val="24"/>
              </w:rPr>
              <w:t>uyện Quảng Trạch</w:t>
            </w:r>
          </w:p>
        </w:tc>
        <w:tc>
          <w:tcPr>
            <w:tcW w:w="1134" w:type="dxa"/>
          </w:tcPr>
          <w:p w14:paraId="185E0F0E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67FFC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15583" w14:textId="6B745750" w:rsidR="00002C07" w:rsidRPr="00C16773" w:rsidRDefault="00F268F0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2 năm 6 tháng</w:t>
            </w:r>
          </w:p>
        </w:tc>
        <w:tc>
          <w:tcPr>
            <w:tcW w:w="2033" w:type="dxa"/>
          </w:tcPr>
          <w:p w14:paraId="7A371AE2" w14:textId="128C3AE9" w:rsidR="00002C07" w:rsidRPr="00C16773" w:rsidRDefault="00F6141A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1677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hẻ hội viên.</w:t>
            </w:r>
          </w:p>
          <w:p w14:paraId="211E7B40" w14:textId="28BCCADF" w:rsidR="00F6141A" w:rsidRPr="00C16773" w:rsidRDefault="00F6141A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- Lý lịch đảng viên (khai năm 1998)</w:t>
            </w:r>
            <w:r w:rsidR="00C16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796F" w:rsidRPr="00C16773" w14:paraId="212E8818" w14:textId="77777777" w:rsidTr="00C16773">
        <w:tc>
          <w:tcPr>
            <w:tcW w:w="566" w:type="dxa"/>
          </w:tcPr>
          <w:p w14:paraId="5AD64038" w14:textId="77777777" w:rsidR="00AA66D5" w:rsidRDefault="00AA66D5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02BA7" w14:textId="77777777" w:rsidR="00AA66D5" w:rsidRDefault="00AA66D5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0E0E6" w14:textId="77777777" w:rsidR="00AA66D5" w:rsidRDefault="00AA66D5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EBCD5" w14:textId="01D78834" w:rsidR="00002C07" w:rsidRPr="00C16773" w:rsidRDefault="00AA66D5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14:paraId="28E43EB6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F9070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F370F" w14:textId="574698C5" w:rsidR="00002C07" w:rsidRPr="00C16773" w:rsidRDefault="00002C07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Ngô Thị Biểu</w:t>
            </w:r>
          </w:p>
        </w:tc>
        <w:tc>
          <w:tcPr>
            <w:tcW w:w="1400" w:type="dxa"/>
          </w:tcPr>
          <w:p w14:paraId="43EFA1DB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45708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785C3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001B6" w14:textId="5E9BA220" w:rsidR="00002C07" w:rsidRPr="00C16773" w:rsidRDefault="002B6D0D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02/02/1932</w:t>
            </w:r>
          </w:p>
        </w:tc>
        <w:tc>
          <w:tcPr>
            <w:tcW w:w="1304" w:type="dxa"/>
          </w:tcPr>
          <w:p w14:paraId="09563B20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2EAD9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28AA1" w14:textId="579A06A5" w:rsidR="00002C07" w:rsidRPr="00C16773" w:rsidRDefault="005C4B2F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Xã </w:t>
            </w:r>
            <w:r w:rsidR="002B6D0D" w:rsidRPr="00C16773">
              <w:rPr>
                <w:rFonts w:ascii="Times New Roman" w:hAnsi="Times New Roman" w:cs="Times New Roman"/>
                <w:sz w:val="24"/>
                <w:szCs w:val="24"/>
              </w:rPr>
              <w:t>Cảnh dương</w:t>
            </w:r>
            <w:r w:rsidR="00C16773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1554" w:type="dxa"/>
          </w:tcPr>
          <w:p w14:paraId="3E84F911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EE645" w14:textId="6187208D" w:rsidR="00002C07" w:rsidRPr="00C16773" w:rsidRDefault="005C4B2F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thôn </w:t>
            </w:r>
            <w:r w:rsidR="002B6D0D" w:rsidRPr="00C16773">
              <w:rPr>
                <w:rFonts w:ascii="Times New Roman" w:hAnsi="Times New Roman" w:cs="Times New Roman"/>
                <w:sz w:val="24"/>
                <w:szCs w:val="24"/>
              </w:rPr>
              <w:t>Dy Luân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6773">
              <w:rPr>
                <w:rFonts w:ascii="Times New Roman" w:hAnsi="Times New Roman" w:cs="Times New Roman"/>
                <w:sz w:val="24"/>
                <w:szCs w:val="24"/>
              </w:rPr>
              <w:t xml:space="preserve">xã </w:t>
            </w:r>
            <w:r w:rsidR="00C16773" w:rsidRPr="00C16773">
              <w:rPr>
                <w:rFonts w:ascii="Times New Roman" w:hAnsi="Times New Roman" w:cs="Times New Roman"/>
                <w:sz w:val="24"/>
                <w:szCs w:val="24"/>
              </w:rPr>
              <w:t>Quảng Tùng</w:t>
            </w:r>
            <w:r w:rsidR="00C16773">
              <w:rPr>
                <w:rFonts w:ascii="Times New Roman" w:hAnsi="Times New Roman" w:cs="Times New Roman"/>
                <w:sz w:val="24"/>
                <w:szCs w:val="24"/>
              </w:rPr>
              <w:t>, H.Quảng Trạch, T.Quảng Bình</w:t>
            </w:r>
          </w:p>
        </w:tc>
        <w:tc>
          <w:tcPr>
            <w:tcW w:w="1310" w:type="dxa"/>
          </w:tcPr>
          <w:p w14:paraId="58EB60D6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FC4F99B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3413C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1F090" w14:textId="22A88D59" w:rsidR="00002C07" w:rsidRPr="00C16773" w:rsidRDefault="002B6D0D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13/7/1965</w:t>
            </w:r>
          </w:p>
        </w:tc>
        <w:tc>
          <w:tcPr>
            <w:tcW w:w="1310" w:type="dxa"/>
          </w:tcPr>
          <w:p w14:paraId="39A124B3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D77F1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9BB08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CF1F6" w14:textId="72FF55C1" w:rsidR="00002C07" w:rsidRPr="00C16773" w:rsidRDefault="002B6D0D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13/12/1969</w:t>
            </w:r>
          </w:p>
        </w:tc>
        <w:tc>
          <w:tcPr>
            <w:tcW w:w="1503" w:type="dxa"/>
          </w:tcPr>
          <w:p w14:paraId="2FF08106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F8EFE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A0BBC" w14:textId="490C18A5" w:rsidR="00002C07" w:rsidRPr="00C16773" w:rsidRDefault="00D57497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Xã Quảng Tùng</w:t>
            </w:r>
            <w:r w:rsidR="009A796F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1277" w:type="dxa"/>
          </w:tcPr>
          <w:p w14:paraId="67CE025F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EE29F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8E48D" w14:textId="653DF2F7" w:rsidR="00002C07" w:rsidRPr="00C16773" w:rsidRDefault="00D57497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C752-N119-P31</w:t>
            </w:r>
          </w:p>
        </w:tc>
        <w:tc>
          <w:tcPr>
            <w:tcW w:w="1276" w:type="dxa"/>
          </w:tcPr>
          <w:p w14:paraId="010F5B0A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0AF1B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98E79" w14:textId="45244AA6" w:rsidR="00002C07" w:rsidRPr="00C16773" w:rsidRDefault="00D57497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Trường Sơn</w:t>
            </w:r>
          </w:p>
        </w:tc>
        <w:tc>
          <w:tcPr>
            <w:tcW w:w="1134" w:type="dxa"/>
          </w:tcPr>
          <w:p w14:paraId="4A4FE97A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77349" w14:textId="77777777" w:rsidR="00C16773" w:rsidRDefault="00C16773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94B9C" w14:textId="76BCBCE4" w:rsidR="00002C07" w:rsidRPr="00C16773" w:rsidRDefault="00D57497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2 năm 5 tháng</w:t>
            </w:r>
          </w:p>
        </w:tc>
        <w:tc>
          <w:tcPr>
            <w:tcW w:w="2033" w:type="dxa"/>
          </w:tcPr>
          <w:p w14:paraId="14151A0A" w14:textId="28FC7A55" w:rsidR="00002C07" w:rsidRPr="00C16773" w:rsidRDefault="00066D98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- Lý  lịch đảng viên </w:t>
            </w:r>
            <w:r w:rsidR="005C3F9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khai năm 1976</w:t>
            </w:r>
            <w:r w:rsidR="005C3F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FB771D" w14:textId="2D902126" w:rsidR="005C4B2F" w:rsidRPr="00C16773" w:rsidRDefault="005C4B2F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- Danh hiệu anh hùng </w:t>
            </w:r>
            <w:r w:rsidR="005C3F99">
              <w:rPr>
                <w:rFonts w:ascii="Times New Roman" w:hAnsi="Times New Roman" w:cs="Times New Roman"/>
                <w:sz w:val="24"/>
                <w:szCs w:val="24"/>
              </w:rPr>
              <w:t xml:space="preserve">lực lượng vũ trang 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TNXP</w:t>
            </w:r>
          </w:p>
          <w:p w14:paraId="53BAC53D" w14:textId="77777777" w:rsidR="00066D98" w:rsidRDefault="00066D98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F7A11" w14:textId="77777777" w:rsidR="005C3F99" w:rsidRDefault="005C3F99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E4CA1" w14:textId="3E31523B" w:rsidR="005C3F99" w:rsidRPr="00C16773" w:rsidRDefault="005C3F99" w:rsidP="00021474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D5" w:rsidRPr="00C16773" w14:paraId="1115288D" w14:textId="77777777" w:rsidTr="00C16773">
        <w:tc>
          <w:tcPr>
            <w:tcW w:w="566" w:type="dxa"/>
          </w:tcPr>
          <w:p w14:paraId="208FD80C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3A2AB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70074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7BEC3" w14:textId="65E43B62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</w:tcPr>
          <w:p w14:paraId="726C1B7D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64CF9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B0854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E019A" w14:textId="3933C360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Cao Thị Năm</w:t>
            </w:r>
          </w:p>
        </w:tc>
        <w:tc>
          <w:tcPr>
            <w:tcW w:w="1400" w:type="dxa"/>
          </w:tcPr>
          <w:p w14:paraId="77D2F40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B4D41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B213F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03CF6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044B7" w14:textId="106734C6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23/11/1950</w:t>
            </w:r>
          </w:p>
        </w:tc>
        <w:tc>
          <w:tcPr>
            <w:tcW w:w="1304" w:type="dxa"/>
          </w:tcPr>
          <w:p w14:paraId="4AAEB682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1DAEE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ABB80" w14:textId="210F8994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Xã Quảng Thanh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H.Quảng Trạch, T.Quảng Bình</w:t>
            </w:r>
          </w:p>
        </w:tc>
        <w:tc>
          <w:tcPr>
            <w:tcW w:w="1554" w:type="dxa"/>
          </w:tcPr>
          <w:p w14:paraId="2C86DE62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BCA74" w14:textId="0796CFC2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 thôn Di Lộc,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xã 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H.Quảng Trạch, T.Quảng Bình</w:t>
            </w:r>
          </w:p>
        </w:tc>
        <w:tc>
          <w:tcPr>
            <w:tcW w:w="1310" w:type="dxa"/>
          </w:tcPr>
          <w:p w14:paraId="320B6D12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A0911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1D505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A63E6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C3F6F" w14:textId="08560214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10/03/1967</w:t>
            </w:r>
          </w:p>
        </w:tc>
        <w:tc>
          <w:tcPr>
            <w:tcW w:w="1310" w:type="dxa"/>
          </w:tcPr>
          <w:p w14:paraId="1FD7A2F5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D8BBF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964F4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44246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A6854" w14:textId="7F92D362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24/04/1971</w:t>
            </w:r>
          </w:p>
        </w:tc>
        <w:tc>
          <w:tcPr>
            <w:tcW w:w="1503" w:type="dxa"/>
          </w:tcPr>
          <w:p w14:paraId="0D8909AD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8D7267" w14:textId="6F9CE18A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Xã Quảng Thanh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1277" w:type="dxa"/>
          </w:tcPr>
          <w:p w14:paraId="4B64D56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A5472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1DBF9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596EB" w14:textId="0E366FF6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Đại đội 753- đội 119-P31</w:t>
            </w:r>
          </w:p>
        </w:tc>
        <w:tc>
          <w:tcPr>
            <w:tcW w:w="1276" w:type="dxa"/>
          </w:tcPr>
          <w:p w14:paraId="3604BF80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0DA5A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D7AF3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561A6" w14:textId="0010D4B9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Binh trạm 16</w:t>
            </w:r>
          </w:p>
        </w:tc>
        <w:tc>
          <w:tcPr>
            <w:tcW w:w="1134" w:type="dxa"/>
          </w:tcPr>
          <w:p w14:paraId="08D759C2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40829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2F1EF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DF437" w14:textId="20228988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5 năm 1 tháng</w:t>
            </w:r>
          </w:p>
        </w:tc>
        <w:tc>
          <w:tcPr>
            <w:tcW w:w="2033" w:type="dxa"/>
          </w:tcPr>
          <w:p w14:paraId="70C072FD" w14:textId="77777777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- Giấy nhập ngũ của Ban thanh niên xung phong trung ương.</w:t>
            </w:r>
          </w:p>
          <w:p w14:paraId="5EF8FD2A" w14:textId="3A8D1D8D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- Giấy xuất ngũ của BCH TW Đoàn Thanh niên lao động Việt Nam.</w:t>
            </w:r>
          </w:p>
        </w:tc>
      </w:tr>
      <w:tr w:rsidR="00AA66D5" w:rsidRPr="00C16773" w14:paraId="43C1740E" w14:textId="77777777" w:rsidTr="00C16773">
        <w:tc>
          <w:tcPr>
            <w:tcW w:w="566" w:type="dxa"/>
          </w:tcPr>
          <w:p w14:paraId="6394ADF8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1852F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9D2F2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01D4A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15919" w14:textId="240E4956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</w:tcPr>
          <w:p w14:paraId="69874114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A0E6C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9469B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6B4DA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416E8" w14:textId="22E69E61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Lê Quang Rào</w:t>
            </w:r>
          </w:p>
        </w:tc>
        <w:tc>
          <w:tcPr>
            <w:tcW w:w="1400" w:type="dxa"/>
          </w:tcPr>
          <w:p w14:paraId="6C148318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25E8D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B1548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376D5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FA1D0" w14:textId="7B727D0A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20/11/1946</w:t>
            </w:r>
          </w:p>
        </w:tc>
        <w:tc>
          <w:tcPr>
            <w:tcW w:w="1304" w:type="dxa"/>
          </w:tcPr>
          <w:p w14:paraId="25B8DC44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D2B99" w14:textId="10F3E4DA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xã Hạ Trạch,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Bố Trạch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T. Quảng Bình</w:t>
            </w:r>
          </w:p>
        </w:tc>
        <w:tc>
          <w:tcPr>
            <w:tcW w:w="1554" w:type="dxa"/>
          </w:tcPr>
          <w:p w14:paraId="63400B0D" w14:textId="5E03647B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thôn Sơn Tùng,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xã 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H.Quảng Trạch, T.Quảng Bình</w:t>
            </w:r>
          </w:p>
        </w:tc>
        <w:tc>
          <w:tcPr>
            <w:tcW w:w="1310" w:type="dxa"/>
          </w:tcPr>
          <w:p w14:paraId="3C1386B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8FA4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0D7B1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1252A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E7FBF" w14:textId="65BFA09A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10/07/1969</w:t>
            </w:r>
          </w:p>
        </w:tc>
        <w:tc>
          <w:tcPr>
            <w:tcW w:w="1310" w:type="dxa"/>
          </w:tcPr>
          <w:p w14:paraId="791DD293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2E9EB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7E137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BEC8A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E4B2E" w14:textId="0767D5A6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12/1972</w:t>
            </w:r>
          </w:p>
        </w:tc>
        <w:tc>
          <w:tcPr>
            <w:tcW w:w="1503" w:type="dxa"/>
          </w:tcPr>
          <w:p w14:paraId="7ED5E5E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9F357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3F070" w14:textId="6EE2CD46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Xã Hạ Trạch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H. Bố Trạch, T.Quảng Bình</w:t>
            </w:r>
          </w:p>
        </w:tc>
        <w:tc>
          <w:tcPr>
            <w:tcW w:w="1277" w:type="dxa"/>
          </w:tcPr>
          <w:p w14:paraId="366378C0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922EC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EFA2C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1BE34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C9F14" w14:textId="08A06E3D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C751-N119-P31</w:t>
            </w:r>
          </w:p>
        </w:tc>
        <w:tc>
          <w:tcPr>
            <w:tcW w:w="1276" w:type="dxa"/>
          </w:tcPr>
          <w:p w14:paraId="3A342361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F57A1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2FD4B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31C75" w14:textId="410BDDEB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Đường 16B tuyến thống nhất</w:t>
            </w:r>
          </w:p>
        </w:tc>
        <w:tc>
          <w:tcPr>
            <w:tcW w:w="1134" w:type="dxa"/>
          </w:tcPr>
          <w:p w14:paraId="35AD8FA5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B6DE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7CBA6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98296" w14:textId="6BBE546A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3 năm 5 tháng</w:t>
            </w:r>
          </w:p>
        </w:tc>
        <w:tc>
          <w:tcPr>
            <w:tcW w:w="2033" w:type="dxa"/>
          </w:tcPr>
          <w:p w14:paraId="1E39EE13" w14:textId="0D1B810A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- Danh hiệu anh hùng </w:t>
            </w:r>
            <w:r w:rsidR="005C3F99">
              <w:rPr>
                <w:rFonts w:ascii="Times New Roman" w:hAnsi="Times New Roman" w:cs="Times New Roman"/>
                <w:sz w:val="24"/>
                <w:szCs w:val="24"/>
              </w:rPr>
              <w:t xml:space="preserve">lực lượng vũ trang 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TNXP</w:t>
            </w:r>
          </w:p>
          <w:p w14:paraId="2F6F1509" w14:textId="77777777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- Kỉ niệm chương TNXP, thẻ hội viên.</w:t>
            </w:r>
          </w:p>
          <w:p w14:paraId="569F991B" w14:textId="5662566B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- Lý lịch Đảng viên  </w:t>
            </w:r>
            <w:r w:rsidR="005C3F9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khai năm 1982</w:t>
            </w:r>
            <w:r w:rsidR="005C3F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66D5" w:rsidRPr="00C16773" w14:paraId="3B7FD2CF" w14:textId="77777777" w:rsidTr="00C16773">
        <w:tc>
          <w:tcPr>
            <w:tcW w:w="566" w:type="dxa"/>
          </w:tcPr>
          <w:p w14:paraId="64C41B51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8F16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2DE3B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44C08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E0F5B" w14:textId="4165BD80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</w:tcPr>
          <w:p w14:paraId="0FFABD4B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7A38F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860A0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000D5" w14:textId="502A6A2F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Đặng Thị Hạnh </w:t>
            </w:r>
          </w:p>
        </w:tc>
        <w:tc>
          <w:tcPr>
            <w:tcW w:w="1400" w:type="dxa"/>
          </w:tcPr>
          <w:p w14:paraId="04CE190A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ACB75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F54A0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15FD8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CBF14" w14:textId="4C4E618E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10/04/1947</w:t>
            </w:r>
          </w:p>
        </w:tc>
        <w:tc>
          <w:tcPr>
            <w:tcW w:w="1304" w:type="dxa"/>
          </w:tcPr>
          <w:p w14:paraId="432B0574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56B36" w14:textId="2DC6EAD0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xã 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H.Quảng Trạch, T.Quảng Bình</w:t>
            </w:r>
          </w:p>
        </w:tc>
        <w:tc>
          <w:tcPr>
            <w:tcW w:w="1554" w:type="dxa"/>
          </w:tcPr>
          <w:p w14:paraId="2CC6A697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A6D94" w14:textId="647D0F73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xã 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H.Quảng Trạch, T.Quảng Bình</w:t>
            </w:r>
          </w:p>
        </w:tc>
        <w:tc>
          <w:tcPr>
            <w:tcW w:w="1310" w:type="dxa"/>
          </w:tcPr>
          <w:p w14:paraId="6279EB31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1ED4A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BDD55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D5F20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2D58B" w14:textId="1E26BF80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01/1969</w:t>
            </w:r>
          </w:p>
        </w:tc>
        <w:tc>
          <w:tcPr>
            <w:tcW w:w="1310" w:type="dxa"/>
          </w:tcPr>
          <w:p w14:paraId="4630A301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59051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E7B0C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84CCD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F2FCF" w14:textId="617348AF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04/1976</w:t>
            </w:r>
          </w:p>
        </w:tc>
        <w:tc>
          <w:tcPr>
            <w:tcW w:w="1503" w:type="dxa"/>
          </w:tcPr>
          <w:p w14:paraId="4E3E6BBC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85CDD" w14:textId="4BB7E3B6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Xã 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1277" w:type="dxa"/>
          </w:tcPr>
          <w:p w14:paraId="3CF7196F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3EA30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8ACEA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AF11C" w14:textId="4B0C0E2D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Đại đội 753- N 119-P31</w:t>
            </w:r>
          </w:p>
        </w:tc>
        <w:tc>
          <w:tcPr>
            <w:tcW w:w="1276" w:type="dxa"/>
          </w:tcPr>
          <w:p w14:paraId="24E1B86C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1869D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25F4F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80693" w14:textId="09A6060A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Đường 16B</w:t>
            </w:r>
          </w:p>
        </w:tc>
        <w:tc>
          <w:tcPr>
            <w:tcW w:w="1134" w:type="dxa"/>
          </w:tcPr>
          <w:p w14:paraId="3DEE8A7C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3A9B3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F5747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B29EE" w14:textId="5A92262C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6 năm 4 tháng</w:t>
            </w:r>
          </w:p>
        </w:tc>
        <w:tc>
          <w:tcPr>
            <w:tcW w:w="2033" w:type="dxa"/>
          </w:tcPr>
          <w:p w14:paraId="416593C9" w14:textId="77777777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- Thẻ hội viên.</w:t>
            </w:r>
          </w:p>
          <w:p w14:paraId="039D04DD" w14:textId="63028F72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- Danh hiệu anh hùng </w:t>
            </w:r>
            <w:r w:rsidR="005C3F99">
              <w:rPr>
                <w:rFonts w:ascii="Times New Roman" w:hAnsi="Times New Roman" w:cs="Times New Roman"/>
                <w:sz w:val="24"/>
                <w:szCs w:val="24"/>
              </w:rPr>
              <w:t xml:space="preserve">lực lượng vũ trang 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TNXP.</w:t>
            </w:r>
          </w:p>
          <w:p w14:paraId="07EE8624" w14:textId="745236E0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- Lý lịch công nhân viên (khai năm 1972)</w:t>
            </w:r>
          </w:p>
          <w:p w14:paraId="3A1B119F" w14:textId="39D0325B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D5" w:rsidRPr="00C16773" w14:paraId="534C193B" w14:textId="77777777" w:rsidTr="00C16773">
        <w:tc>
          <w:tcPr>
            <w:tcW w:w="566" w:type="dxa"/>
          </w:tcPr>
          <w:p w14:paraId="7723B53B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CA18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DD0A4" w14:textId="746AAAB1" w:rsidR="00AA66D5" w:rsidRPr="009A796F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</w:tcPr>
          <w:p w14:paraId="67E9A432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BF24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9E0CC" w14:textId="094CF3A7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Trịnh Trung Bộ</w:t>
            </w:r>
          </w:p>
        </w:tc>
        <w:tc>
          <w:tcPr>
            <w:tcW w:w="1400" w:type="dxa"/>
          </w:tcPr>
          <w:p w14:paraId="665EDD92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36DB6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A1B4F2" w14:textId="3A44DAAD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20/07/1952</w:t>
            </w:r>
          </w:p>
        </w:tc>
        <w:tc>
          <w:tcPr>
            <w:tcW w:w="1304" w:type="dxa"/>
          </w:tcPr>
          <w:p w14:paraId="13457D46" w14:textId="6195BCFB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36">
              <w:rPr>
                <w:rFonts w:ascii="Times New Roman" w:hAnsi="Times New Roman" w:cs="Times New Roman"/>
                <w:sz w:val="24"/>
                <w:szCs w:val="24"/>
              </w:rPr>
              <w:t>xã Quảng Tùng, H.Quảng Trạch, T.Quảng Bình</w:t>
            </w:r>
          </w:p>
        </w:tc>
        <w:tc>
          <w:tcPr>
            <w:tcW w:w="1554" w:type="dxa"/>
          </w:tcPr>
          <w:p w14:paraId="5837E380" w14:textId="6AA2B53E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36">
              <w:rPr>
                <w:rFonts w:ascii="Times New Roman" w:hAnsi="Times New Roman" w:cs="Times New Roman"/>
                <w:sz w:val="24"/>
                <w:szCs w:val="24"/>
              </w:rPr>
              <w:t>xã Quảng Tùng, H.Quảng Trạch, T.Quảng Bình</w:t>
            </w:r>
          </w:p>
        </w:tc>
        <w:tc>
          <w:tcPr>
            <w:tcW w:w="1310" w:type="dxa"/>
          </w:tcPr>
          <w:p w14:paraId="525EA585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BA6EF5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15FC54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7DA91F" w14:textId="173F9A7A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10/07/1969</w:t>
            </w:r>
          </w:p>
        </w:tc>
        <w:tc>
          <w:tcPr>
            <w:tcW w:w="1310" w:type="dxa"/>
          </w:tcPr>
          <w:p w14:paraId="7E2C1CD5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4BBBFB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7252CA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5376D1" w14:textId="7C775E87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30/12/1972</w:t>
            </w:r>
          </w:p>
        </w:tc>
        <w:tc>
          <w:tcPr>
            <w:tcW w:w="1503" w:type="dxa"/>
          </w:tcPr>
          <w:p w14:paraId="7BA2B708" w14:textId="0A9921D2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Xã 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1277" w:type="dxa"/>
          </w:tcPr>
          <w:p w14:paraId="215F552F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2924E5" w14:textId="5EDEB8AB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Đại đội 752 đội 119-119</w:t>
            </w:r>
          </w:p>
        </w:tc>
        <w:tc>
          <w:tcPr>
            <w:tcW w:w="1276" w:type="dxa"/>
          </w:tcPr>
          <w:p w14:paraId="638C4E52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4E3CC6" w14:textId="6153B67A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Quảng Bình- Quảng Trị</w:t>
            </w:r>
          </w:p>
        </w:tc>
        <w:tc>
          <w:tcPr>
            <w:tcW w:w="1134" w:type="dxa"/>
          </w:tcPr>
          <w:p w14:paraId="1FE45F67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042FEA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4048A5" w14:textId="172CBABA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3 năm 5 tháng</w:t>
            </w:r>
          </w:p>
        </w:tc>
        <w:tc>
          <w:tcPr>
            <w:tcW w:w="2033" w:type="dxa"/>
          </w:tcPr>
          <w:p w14:paraId="23FD4BD2" w14:textId="39D53C1C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- Kỷ niệm chương TNXP.</w:t>
            </w:r>
          </w:p>
          <w:p w14:paraId="36A782A7" w14:textId="291A3F67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- Lý lịch Đảng viên ( khai  năm 1998)</w:t>
            </w:r>
          </w:p>
        </w:tc>
      </w:tr>
      <w:tr w:rsidR="00AA66D5" w:rsidRPr="00C16773" w14:paraId="15D985F3" w14:textId="77777777" w:rsidTr="00C16773">
        <w:tc>
          <w:tcPr>
            <w:tcW w:w="566" w:type="dxa"/>
          </w:tcPr>
          <w:p w14:paraId="3B233E2A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14A075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08342F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70E119" w14:textId="271DF336" w:rsidR="00AA66D5" w:rsidRPr="009A796F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796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14:paraId="38457971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E1DB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9DD38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84ECD" w14:textId="6707CA54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Đặng Thị Phương</w:t>
            </w:r>
          </w:p>
        </w:tc>
        <w:tc>
          <w:tcPr>
            <w:tcW w:w="1400" w:type="dxa"/>
          </w:tcPr>
          <w:p w14:paraId="0C7EDF79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D5A47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9A5987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73FCB2" w14:textId="73146CAF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20/07/1950</w:t>
            </w:r>
          </w:p>
        </w:tc>
        <w:tc>
          <w:tcPr>
            <w:tcW w:w="1304" w:type="dxa"/>
          </w:tcPr>
          <w:p w14:paraId="6DDBC027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CAF402" w14:textId="496975DF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Xã Quảng Châu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Bình</w:t>
            </w:r>
          </w:p>
        </w:tc>
        <w:tc>
          <w:tcPr>
            <w:tcW w:w="1554" w:type="dxa"/>
          </w:tcPr>
          <w:p w14:paraId="7B33677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10EF2" w14:textId="226797B3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xã 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H.Quảng Trạch, T.Quảng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Bình</w:t>
            </w:r>
          </w:p>
        </w:tc>
        <w:tc>
          <w:tcPr>
            <w:tcW w:w="1310" w:type="dxa"/>
          </w:tcPr>
          <w:p w14:paraId="3A686F90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F4D12F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1F6923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1081AC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F345BE" w14:textId="46116305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10/07/1969</w:t>
            </w:r>
          </w:p>
        </w:tc>
        <w:tc>
          <w:tcPr>
            <w:tcW w:w="1310" w:type="dxa"/>
          </w:tcPr>
          <w:p w14:paraId="6FF76EA5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65BE0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0BA0C4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C8F2F2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29D94F" w14:textId="072342DE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11/02/1973</w:t>
            </w:r>
          </w:p>
        </w:tc>
        <w:tc>
          <w:tcPr>
            <w:tcW w:w="1503" w:type="dxa"/>
          </w:tcPr>
          <w:p w14:paraId="2F42D4DF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FC85C5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C4F8A0" w14:textId="31ED4854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Xã 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T.Quảng Bình</w:t>
            </w:r>
          </w:p>
        </w:tc>
        <w:tc>
          <w:tcPr>
            <w:tcW w:w="1277" w:type="dxa"/>
          </w:tcPr>
          <w:p w14:paraId="5D51C696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757E44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B66192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F7F61F" w14:textId="1179A4DD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Đại đội 752- Đội 119</w:t>
            </w:r>
          </w:p>
        </w:tc>
        <w:tc>
          <w:tcPr>
            <w:tcW w:w="1276" w:type="dxa"/>
          </w:tcPr>
          <w:p w14:paraId="3C41401B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523388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9A8DE3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BB5649" w14:textId="688FB834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Quảng Bình- Quảng Trị</w:t>
            </w:r>
          </w:p>
        </w:tc>
        <w:tc>
          <w:tcPr>
            <w:tcW w:w="1134" w:type="dxa"/>
          </w:tcPr>
          <w:p w14:paraId="04B843BD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AA8021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BAEA72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44BE64" w14:textId="67024917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3 năm 8 tháng</w:t>
            </w:r>
          </w:p>
        </w:tc>
        <w:tc>
          <w:tcPr>
            <w:tcW w:w="2033" w:type="dxa"/>
          </w:tcPr>
          <w:p w14:paraId="6BFC932D" w14:textId="7D315E63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Quyết định xuất ngũ của công ty </w:t>
            </w:r>
            <w:r w:rsidR="005C3F99">
              <w:rPr>
                <w:rFonts w:ascii="Times New Roman" w:hAnsi="Times New Roman" w:cs="Times New Roman"/>
                <w:bCs/>
                <w:sz w:val="24"/>
                <w:szCs w:val="24"/>
              </w:rPr>
              <w:t>Giao thông vận tải</w:t>
            </w: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Quảng Bình.</w:t>
            </w:r>
          </w:p>
          <w:p w14:paraId="19908F41" w14:textId="77777777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- Ký niệm chương.</w:t>
            </w:r>
          </w:p>
          <w:p w14:paraId="10B1F390" w14:textId="1A94B5E5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Giấy chứng nhận </w:t>
            </w: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hoàn thành nhiệm vụ của BCH TW đoàn.</w:t>
            </w:r>
          </w:p>
        </w:tc>
      </w:tr>
      <w:tr w:rsidR="00AA66D5" w:rsidRPr="00C16773" w14:paraId="3FCDA968" w14:textId="77777777" w:rsidTr="00C16773">
        <w:tc>
          <w:tcPr>
            <w:tcW w:w="566" w:type="dxa"/>
          </w:tcPr>
          <w:p w14:paraId="1D9A6FD0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740B75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8FF0D1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A253A6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D4BC6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8C4B4E" w14:textId="7C0591D8" w:rsidR="00AA66D5" w:rsidRPr="00C16773" w:rsidRDefault="006A6234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14:paraId="3C7834E6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6008C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C9F37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3A372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75A2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1A2CF" w14:textId="0102280E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Lê Thị Lan</w:t>
            </w:r>
          </w:p>
        </w:tc>
        <w:tc>
          <w:tcPr>
            <w:tcW w:w="1400" w:type="dxa"/>
          </w:tcPr>
          <w:p w14:paraId="6BD55333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4AAA36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072D39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BAEDA9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205756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3FD73C" w14:textId="0E3C3740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25/10/1947</w:t>
            </w:r>
          </w:p>
        </w:tc>
        <w:tc>
          <w:tcPr>
            <w:tcW w:w="1304" w:type="dxa"/>
          </w:tcPr>
          <w:p w14:paraId="540ED238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A0C544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E80DAC" w14:textId="57A387E2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Xã </w:t>
            </w: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Đông Văn,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H. </w:t>
            </w: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Đông Sơn,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T.</w:t>
            </w: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Thanh Hoá</w:t>
            </w:r>
          </w:p>
        </w:tc>
        <w:tc>
          <w:tcPr>
            <w:tcW w:w="1554" w:type="dxa"/>
          </w:tcPr>
          <w:p w14:paraId="64EFF39D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EA13F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F79A7" w14:textId="6461AF4A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xã 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H.Quảng Trạch, T.Quảng Bình</w:t>
            </w:r>
          </w:p>
        </w:tc>
        <w:tc>
          <w:tcPr>
            <w:tcW w:w="1310" w:type="dxa"/>
          </w:tcPr>
          <w:p w14:paraId="3B5F870D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D8BF1D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D0F22C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1A601F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FEE924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1E25CD" w14:textId="30E63152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14/04/1969</w:t>
            </w:r>
          </w:p>
        </w:tc>
        <w:tc>
          <w:tcPr>
            <w:tcW w:w="1310" w:type="dxa"/>
          </w:tcPr>
          <w:p w14:paraId="0043FB39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13683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ED2FB2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5634B2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248992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05FFBF" w14:textId="7C307C7C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30/12/1973</w:t>
            </w:r>
          </w:p>
        </w:tc>
        <w:tc>
          <w:tcPr>
            <w:tcW w:w="1503" w:type="dxa"/>
          </w:tcPr>
          <w:p w14:paraId="707B929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287562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A76B0D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183772" w14:textId="682C1826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H. </w:t>
            </w: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Đông Sơn,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T.</w:t>
            </w: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Thanh Hoá</w:t>
            </w:r>
          </w:p>
        </w:tc>
        <w:tc>
          <w:tcPr>
            <w:tcW w:w="1277" w:type="dxa"/>
          </w:tcPr>
          <w:p w14:paraId="09E20CEB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B74F5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C6D4C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57E4B5" w14:textId="036CA371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2371 N237, BXD 67 Đoàn 559</w:t>
            </w:r>
          </w:p>
        </w:tc>
        <w:tc>
          <w:tcPr>
            <w:tcW w:w="1276" w:type="dxa"/>
          </w:tcPr>
          <w:p w14:paraId="0CF2F3D6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42A08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A48411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7311A2" w14:textId="75165414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Dốc Khỉ vào sông Di Băng</w:t>
            </w:r>
          </w:p>
        </w:tc>
        <w:tc>
          <w:tcPr>
            <w:tcW w:w="1134" w:type="dxa"/>
          </w:tcPr>
          <w:p w14:paraId="40CD8D2A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2260B7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BA7A7A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772FE8" w14:textId="4AE509EC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4 năm 8 tháng</w:t>
            </w:r>
          </w:p>
        </w:tc>
        <w:tc>
          <w:tcPr>
            <w:tcW w:w="2033" w:type="dxa"/>
          </w:tcPr>
          <w:p w14:paraId="29303638" w14:textId="77777777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- Kỷ niệm chương.</w:t>
            </w:r>
          </w:p>
          <w:p w14:paraId="14718BF7" w14:textId="77777777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- Giấy chưng nhận thời gian đi TNXP và thời gian về của tỉnh hội Cựu TNXP tỉnh Thanh Hoá.</w:t>
            </w:r>
          </w:p>
          <w:p w14:paraId="1B30F257" w14:textId="7B7A3D9B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- Giấu chứng nhận hoàn thành nhiệm vụ.</w:t>
            </w:r>
          </w:p>
        </w:tc>
      </w:tr>
      <w:tr w:rsidR="00AA66D5" w:rsidRPr="00C16773" w14:paraId="71E3E38F" w14:textId="77777777" w:rsidTr="00C16773">
        <w:tc>
          <w:tcPr>
            <w:tcW w:w="566" w:type="dxa"/>
          </w:tcPr>
          <w:p w14:paraId="73869E5E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767696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5F8F5C" w14:textId="44A17DE7" w:rsidR="00AA66D5" w:rsidRPr="009A796F" w:rsidRDefault="006A6234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01" w:type="dxa"/>
          </w:tcPr>
          <w:p w14:paraId="5E324E5A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B7BE4" w14:textId="3FF968B2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Đào Thị Chính</w:t>
            </w:r>
          </w:p>
        </w:tc>
        <w:tc>
          <w:tcPr>
            <w:tcW w:w="1400" w:type="dxa"/>
          </w:tcPr>
          <w:p w14:paraId="29FB9961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5A9E46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9C8789" w14:textId="3437EBB7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02/10/1944</w:t>
            </w:r>
          </w:p>
        </w:tc>
        <w:tc>
          <w:tcPr>
            <w:tcW w:w="1304" w:type="dxa"/>
          </w:tcPr>
          <w:p w14:paraId="370864F8" w14:textId="7FB7DD4D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Xã Thanh Sơn, huyện Tỉnh Gia, tỉnh Thanh Hoá</w:t>
            </w:r>
          </w:p>
        </w:tc>
        <w:tc>
          <w:tcPr>
            <w:tcW w:w="1554" w:type="dxa"/>
          </w:tcPr>
          <w:p w14:paraId="5816492C" w14:textId="47526614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xã 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H.Quảng Trạch, T.Quảng Bình</w:t>
            </w:r>
          </w:p>
        </w:tc>
        <w:tc>
          <w:tcPr>
            <w:tcW w:w="1310" w:type="dxa"/>
          </w:tcPr>
          <w:p w14:paraId="5D610288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0A2FF5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01F6F9" w14:textId="6DAB1324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22/06/1965</w:t>
            </w:r>
          </w:p>
        </w:tc>
        <w:tc>
          <w:tcPr>
            <w:tcW w:w="1310" w:type="dxa"/>
          </w:tcPr>
          <w:p w14:paraId="44FE1E9B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3BDC33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6C8E10" w14:textId="427B8065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06/02/1970</w:t>
            </w:r>
          </w:p>
        </w:tc>
        <w:tc>
          <w:tcPr>
            <w:tcW w:w="1503" w:type="dxa"/>
          </w:tcPr>
          <w:p w14:paraId="591444F0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92F353" w14:textId="6D117704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H.</w:t>
            </w: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Tỉnh Gia,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T.</w:t>
            </w: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Thanh Hoá</w:t>
            </w:r>
          </w:p>
        </w:tc>
        <w:tc>
          <w:tcPr>
            <w:tcW w:w="1277" w:type="dxa"/>
          </w:tcPr>
          <w:p w14:paraId="61B303C2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8D8620" w14:textId="79A59E33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B2 C107 Đội 263-P41</w:t>
            </w:r>
          </w:p>
        </w:tc>
        <w:tc>
          <w:tcPr>
            <w:tcW w:w="1276" w:type="dxa"/>
          </w:tcPr>
          <w:p w14:paraId="2070BBF5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5F64B3" w14:textId="52339890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Đường 20 miền tây Quảng Bình</w:t>
            </w:r>
          </w:p>
        </w:tc>
        <w:tc>
          <w:tcPr>
            <w:tcW w:w="1134" w:type="dxa"/>
          </w:tcPr>
          <w:p w14:paraId="534A509B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DBB174" w14:textId="77777777" w:rsidR="00AA66D5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A6F028" w14:textId="65033A2D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5 năm 6 tháng</w:t>
            </w:r>
          </w:p>
        </w:tc>
        <w:tc>
          <w:tcPr>
            <w:tcW w:w="2033" w:type="dxa"/>
          </w:tcPr>
          <w:p w14:paraId="59027B32" w14:textId="77777777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-Danh hiệu TNXP.</w:t>
            </w:r>
          </w:p>
          <w:p w14:paraId="00C2D070" w14:textId="77777777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Lý lịch Đảng viên </w:t>
            </w:r>
          </w:p>
          <w:p w14:paraId="74581328" w14:textId="120FBC98" w:rsidR="00AA66D5" w:rsidRPr="00C16773" w:rsidRDefault="00AA66D5" w:rsidP="00AA66D5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( khai năm 1977)</w:t>
            </w:r>
          </w:p>
        </w:tc>
      </w:tr>
    </w:tbl>
    <w:p w14:paraId="5275C635" w14:textId="77777777" w:rsidR="001B1667" w:rsidRPr="00C16773" w:rsidRDefault="001B1667" w:rsidP="001B1667">
      <w:pPr>
        <w:tabs>
          <w:tab w:val="left" w:pos="40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7E1204" w14:textId="27EA76EA" w:rsidR="00CC4600" w:rsidRPr="00C16773" w:rsidRDefault="00CC4600" w:rsidP="003251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6773">
        <w:rPr>
          <w:rFonts w:ascii="Times New Roman" w:hAnsi="Times New Roman" w:cs="Times New Roman"/>
          <w:b/>
          <w:bCs/>
          <w:sz w:val="24"/>
          <w:szCs w:val="24"/>
        </w:rPr>
        <w:t xml:space="preserve">2. Danh sách đề nghị truy tặng </w:t>
      </w:r>
      <w:r w:rsidR="009A796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C16773">
        <w:rPr>
          <w:rFonts w:ascii="Times New Roman" w:hAnsi="Times New Roman" w:cs="Times New Roman"/>
          <w:b/>
          <w:sz w:val="24"/>
          <w:szCs w:val="24"/>
        </w:rPr>
        <w:t>Huy chương thanh niên xung phong vẻ vang</w:t>
      </w:r>
      <w:r w:rsidR="009A796F">
        <w:rPr>
          <w:rFonts w:ascii="Times New Roman" w:hAnsi="Times New Roman" w:cs="Times New Roman"/>
          <w:b/>
          <w:sz w:val="24"/>
          <w:szCs w:val="24"/>
        </w:rPr>
        <w:t>”</w:t>
      </w:r>
      <w:r w:rsidR="0009471E" w:rsidRPr="00C16773">
        <w:rPr>
          <w:rFonts w:ascii="Times New Roman" w:hAnsi="Times New Roman" w:cs="Times New Roman"/>
          <w:b/>
          <w:sz w:val="24"/>
          <w:szCs w:val="24"/>
        </w:rPr>
        <w:t xml:space="preserve"> ( liệt sĩ)</w:t>
      </w: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3121"/>
        <w:gridCol w:w="2266"/>
        <w:gridCol w:w="3969"/>
        <w:gridCol w:w="2126"/>
      </w:tblGrid>
      <w:tr w:rsidR="0009471E" w:rsidRPr="00C16773" w14:paraId="620DC614" w14:textId="77777777" w:rsidTr="0009471E">
        <w:trPr>
          <w:trHeight w:val="282"/>
        </w:trPr>
        <w:tc>
          <w:tcPr>
            <w:tcW w:w="709" w:type="dxa"/>
            <w:shd w:val="clear" w:color="auto" w:fill="auto"/>
            <w:vAlign w:val="center"/>
          </w:tcPr>
          <w:p w14:paraId="0FF12434" w14:textId="39916775" w:rsidR="0009471E" w:rsidRPr="00C16773" w:rsidRDefault="0009471E" w:rsidP="001679E7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Stt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106A9AC" w14:textId="77777777" w:rsidR="0009471E" w:rsidRPr="00C16773" w:rsidRDefault="0009471E" w:rsidP="001679E7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Họ và tên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67A7E999" w14:textId="77777777" w:rsidR="0009471E" w:rsidRPr="00C16773" w:rsidRDefault="0009471E" w:rsidP="001679E7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Ngày, tháng năm sinh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FB982AD" w14:textId="77777777" w:rsidR="0009471E" w:rsidRPr="00C16773" w:rsidRDefault="0009471E" w:rsidP="001679E7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Quê quán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D6F67E" w14:textId="77777777" w:rsidR="0009471E" w:rsidRPr="00C16773" w:rsidRDefault="0009471E" w:rsidP="001679E7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Số bằng Tổ quốc ghi công, ngày, tháng, năm</w:t>
            </w:r>
          </w:p>
        </w:tc>
        <w:tc>
          <w:tcPr>
            <w:tcW w:w="2126" w:type="dxa"/>
            <w:vAlign w:val="center"/>
          </w:tcPr>
          <w:p w14:paraId="23BB4333" w14:textId="77777777" w:rsidR="0009471E" w:rsidRPr="00C16773" w:rsidRDefault="0009471E" w:rsidP="001679E7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Ghi chú</w:t>
            </w:r>
          </w:p>
        </w:tc>
      </w:tr>
      <w:tr w:rsidR="0009471E" w:rsidRPr="00C16773" w14:paraId="166CE3E2" w14:textId="77777777" w:rsidTr="0009471E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14:paraId="4574E334" w14:textId="77777777" w:rsidR="0009471E" w:rsidRPr="00C16773" w:rsidRDefault="0009471E" w:rsidP="001679E7">
            <w:pPr>
              <w:ind w:left="34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03D17FC" w14:textId="1D1FE7BB" w:rsidR="0009471E" w:rsidRPr="00C16773" w:rsidRDefault="0009471E" w:rsidP="001679E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Mai Thị Xuân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32CDED13" w14:textId="54DCFD01" w:rsidR="0009471E" w:rsidRPr="00C16773" w:rsidRDefault="0009471E" w:rsidP="001679E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1948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10CB32B" w14:textId="16B17BF1" w:rsidR="0009471E" w:rsidRPr="00C16773" w:rsidRDefault="0009471E" w:rsidP="001679E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Cs/>
                <w:sz w:val="24"/>
                <w:szCs w:val="24"/>
              </w:rPr>
              <w:t>Xã Quảng Thuận</w:t>
            </w:r>
            <w:r w:rsidR="009A796F">
              <w:rPr>
                <w:rFonts w:ascii="Times New Roman" w:hAnsi="Times New Roman" w:cs="Times New Roman"/>
                <w:bCs/>
                <w:sz w:val="24"/>
                <w:szCs w:val="24"/>
              </w:rPr>
              <w:t>, H. Quảng Trạch, T. Quảng Bình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F42341C" w14:textId="7FF1F77E" w:rsidR="0009471E" w:rsidRPr="00C16773" w:rsidRDefault="0009471E" w:rsidP="0016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HK071, ngày 12/11/2009</w:t>
            </w:r>
          </w:p>
        </w:tc>
        <w:tc>
          <w:tcPr>
            <w:tcW w:w="2126" w:type="dxa"/>
            <w:vAlign w:val="center"/>
          </w:tcPr>
          <w:p w14:paraId="29D61EEB" w14:textId="77777777" w:rsidR="0009471E" w:rsidRPr="00C16773" w:rsidRDefault="0009471E" w:rsidP="001679E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48618BF9" w14:textId="1DE9AEF8" w:rsidR="00325171" w:rsidRPr="005C3F99" w:rsidRDefault="009327CE" w:rsidP="00325171">
      <w:pPr>
        <w:rPr>
          <w:rFonts w:ascii="Times New Roman" w:hAnsi="Times New Roman" w:cs="Times New Roman"/>
          <w:sz w:val="26"/>
          <w:szCs w:val="26"/>
        </w:rPr>
      </w:pPr>
      <w:r w:rsidRPr="005C3F99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629598" wp14:editId="0649CBDA">
                <wp:simplePos x="0" y="0"/>
                <wp:positionH relativeFrom="column">
                  <wp:posOffset>3240404</wp:posOffset>
                </wp:positionH>
                <wp:positionV relativeFrom="paragraph">
                  <wp:posOffset>358140</wp:posOffset>
                </wp:positionV>
                <wp:extent cx="3171825" cy="0"/>
                <wp:effectExtent l="0" t="0" r="0" b="0"/>
                <wp:wrapNone/>
                <wp:docPr id="7450187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C8D1A2"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15pt,28.2pt" to="504.9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" strokecolor="black [3040]"/>
            </w:pict>
          </mc:Fallback>
        </mc:AlternateContent>
      </w:r>
      <w:r w:rsidR="005C3F99">
        <w:rPr>
          <w:rFonts w:ascii="Times New Roman" w:hAnsi="Times New Roman" w:cs="Times New Roman"/>
          <w:sz w:val="26"/>
          <w:szCs w:val="26"/>
        </w:rPr>
        <w:t xml:space="preserve">* </w:t>
      </w:r>
      <w:r w:rsidR="005C3F99" w:rsidRPr="005C3F99">
        <w:rPr>
          <w:rFonts w:ascii="Times New Roman" w:hAnsi="Times New Roman" w:cs="Times New Roman"/>
          <w:sz w:val="26"/>
          <w:szCs w:val="26"/>
        </w:rPr>
        <w:t>Ghi chú: TNXP: Thanh niên xung phong.</w:t>
      </w:r>
    </w:p>
    <w:sectPr w:rsidR="00325171" w:rsidRPr="005C3F99" w:rsidSect="00AB4742">
      <w:pgSz w:w="16840" w:h="11907" w:orient="landscape" w:code="9"/>
      <w:pgMar w:top="568" w:right="1021" w:bottom="70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F2"/>
    <w:rsid w:val="00001F13"/>
    <w:rsid w:val="00002C07"/>
    <w:rsid w:val="000058DD"/>
    <w:rsid w:val="000065EA"/>
    <w:rsid w:val="00021474"/>
    <w:rsid w:val="00024B4E"/>
    <w:rsid w:val="00066D98"/>
    <w:rsid w:val="0009471E"/>
    <w:rsid w:val="000A0E37"/>
    <w:rsid w:val="00125B6A"/>
    <w:rsid w:val="00127BEC"/>
    <w:rsid w:val="00191898"/>
    <w:rsid w:val="00197128"/>
    <w:rsid w:val="001B1667"/>
    <w:rsid w:val="001C3E27"/>
    <w:rsid w:val="001F0E56"/>
    <w:rsid w:val="00215FE2"/>
    <w:rsid w:val="00240F9C"/>
    <w:rsid w:val="00262EE9"/>
    <w:rsid w:val="00270B91"/>
    <w:rsid w:val="002A4510"/>
    <w:rsid w:val="002B6D0D"/>
    <w:rsid w:val="002E7D11"/>
    <w:rsid w:val="00325171"/>
    <w:rsid w:val="00355EB8"/>
    <w:rsid w:val="00443B5C"/>
    <w:rsid w:val="004518CF"/>
    <w:rsid w:val="00474778"/>
    <w:rsid w:val="00496AB6"/>
    <w:rsid w:val="00506C49"/>
    <w:rsid w:val="00575AF2"/>
    <w:rsid w:val="00583B7E"/>
    <w:rsid w:val="005A4FF2"/>
    <w:rsid w:val="005C3F99"/>
    <w:rsid w:val="005C4B2F"/>
    <w:rsid w:val="005D36E6"/>
    <w:rsid w:val="006045FA"/>
    <w:rsid w:val="00667EBA"/>
    <w:rsid w:val="00670E1B"/>
    <w:rsid w:val="006735C3"/>
    <w:rsid w:val="00682D6C"/>
    <w:rsid w:val="006A4B23"/>
    <w:rsid w:val="006A6234"/>
    <w:rsid w:val="006C5E05"/>
    <w:rsid w:val="00753029"/>
    <w:rsid w:val="00784A3E"/>
    <w:rsid w:val="007F00ED"/>
    <w:rsid w:val="00837725"/>
    <w:rsid w:val="008548E9"/>
    <w:rsid w:val="0087428F"/>
    <w:rsid w:val="008D40BF"/>
    <w:rsid w:val="008F329A"/>
    <w:rsid w:val="009327CE"/>
    <w:rsid w:val="00940C42"/>
    <w:rsid w:val="009A796F"/>
    <w:rsid w:val="009B47CA"/>
    <w:rsid w:val="00A85B7E"/>
    <w:rsid w:val="00AA2531"/>
    <w:rsid w:val="00AA66D5"/>
    <w:rsid w:val="00AB4742"/>
    <w:rsid w:val="00B54845"/>
    <w:rsid w:val="00B602AE"/>
    <w:rsid w:val="00BE170E"/>
    <w:rsid w:val="00C16773"/>
    <w:rsid w:val="00C73709"/>
    <w:rsid w:val="00CC1161"/>
    <w:rsid w:val="00CC4600"/>
    <w:rsid w:val="00CD3109"/>
    <w:rsid w:val="00D57497"/>
    <w:rsid w:val="00D642CE"/>
    <w:rsid w:val="00D87487"/>
    <w:rsid w:val="00D96AFD"/>
    <w:rsid w:val="00DA1F85"/>
    <w:rsid w:val="00E030F3"/>
    <w:rsid w:val="00E054A2"/>
    <w:rsid w:val="00E2301F"/>
    <w:rsid w:val="00E3229C"/>
    <w:rsid w:val="00E635A0"/>
    <w:rsid w:val="00EF7EDA"/>
    <w:rsid w:val="00F02FFA"/>
    <w:rsid w:val="00F268F0"/>
    <w:rsid w:val="00F6141A"/>
    <w:rsid w:val="00F85892"/>
    <w:rsid w:val="00FA69FB"/>
    <w:rsid w:val="00FE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DEFFD"/>
  <w15:docId w15:val="{A4D85AB7-DEDF-4199-A9D9-94D0AE83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1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167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7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67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7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7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5D7AA-8AEE-4956-8486-97867977F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2025-02-14T03:37:00Z</cp:lastPrinted>
  <dcterms:created xsi:type="dcterms:W3CDTF">2025-02-20T07:26:00Z</dcterms:created>
  <dcterms:modified xsi:type="dcterms:W3CDTF">2025-02-20T07:26:00Z</dcterms:modified>
</cp:coreProperties>
</file>